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2BF" w:rsidRDefault="00215C83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5549900" cy="6847840"/>
            <wp:effectExtent l="19050" t="0" r="0" b="0"/>
            <wp:wrapSquare wrapText="bothSides"/>
            <wp:docPr id="24" name="Afbeelding 24" descr="C:\Users\theos\OneDrive\Documenten\Nieuwe foto's rouwbrieven\aangepaste foto's\stefanie gil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theos\OneDrive\Documenten\Nieuwe foto's rouwbrieven\aangepaste foto's\stefanie gils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684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141953" y="122903"/>
            <wp:positionH relativeFrom="margin">
              <wp:align>left</wp:align>
            </wp:positionH>
            <wp:positionV relativeFrom="margin">
              <wp:align>center</wp:align>
            </wp:positionV>
            <wp:extent cx="4775118" cy="6012426"/>
            <wp:effectExtent l="19050" t="0" r="6432" b="0"/>
            <wp:wrapSquare wrapText="bothSides"/>
            <wp:docPr id="23" name="Afbeelding 23" descr="C:\Users\theos\OneDrive\Documenten\Nieuwe foto's rouwbrieven\aangepaste foto's\stefanie gi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theos\OneDrive\Documenten\Nieuwe foto's rouwbrieven\aangepaste foto's\stefanie gil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118" cy="6012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862BF" w:rsidSect="002921C1">
      <w:pgSz w:w="16839" w:h="11907" w:orient="landscape" w:code="9"/>
      <w:pgMar w:top="193" w:right="289" w:bottom="-227" w:left="1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defaultTabStop w:val="708"/>
  <w:hyphenationZone w:val="425"/>
  <w:drawingGridHorizontalSpacing w:val="110"/>
  <w:displayHorizontalDrawingGridEvery w:val="2"/>
  <w:characterSpacingControl w:val="doNotCompress"/>
  <w:compat/>
  <w:rsids>
    <w:rsidRoot w:val="00D62717"/>
    <w:rsid w:val="0001363D"/>
    <w:rsid w:val="001765FF"/>
    <w:rsid w:val="001A5151"/>
    <w:rsid w:val="00215C83"/>
    <w:rsid w:val="002921C1"/>
    <w:rsid w:val="002B5FB8"/>
    <w:rsid w:val="002C6C1E"/>
    <w:rsid w:val="002E16D0"/>
    <w:rsid w:val="003B2998"/>
    <w:rsid w:val="003D1AE9"/>
    <w:rsid w:val="003F1D5D"/>
    <w:rsid w:val="00416A2C"/>
    <w:rsid w:val="00440B28"/>
    <w:rsid w:val="00445ACA"/>
    <w:rsid w:val="005020AC"/>
    <w:rsid w:val="00525E9B"/>
    <w:rsid w:val="00594BC1"/>
    <w:rsid w:val="00596265"/>
    <w:rsid w:val="005D57D6"/>
    <w:rsid w:val="005D7B7B"/>
    <w:rsid w:val="005E6906"/>
    <w:rsid w:val="005F4BEB"/>
    <w:rsid w:val="00615E97"/>
    <w:rsid w:val="0066059B"/>
    <w:rsid w:val="00670FA6"/>
    <w:rsid w:val="006A2D8A"/>
    <w:rsid w:val="00725A45"/>
    <w:rsid w:val="007325F5"/>
    <w:rsid w:val="00800175"/>
    <w:rsid w:val="00834642"/>
    <w:rsid w:val="00963D38"/>
    <w:rsid w:val="00A454C4"/>
    <w:rsid w:val="00A92B5A"/>
    <w:rsid w:val="00AD0600"/>
    <w:rsid w:val="00B321F3"/>
    <w:rsid w:val="00C01F76"/>
    <w:rsid w:val="00C2227C"/>
    <w:rsid w:val="00C862BF"/>
    <w:rsid w:val="00C94E22"/>
    <w:rsid w:val="00CC5B0D"/>
    <w:rsid w:val="00D024BB"/>
    <w:rsid w:val="00D16094"/>
    <w:rsid w:val="00D62717"/>
    <w:rsid w:val="00DB0AD8"/>
    <w:rsid w:val="00DE3B33"/>
    <w:rsid w:val="00EB204A"/>
    <w:rsid w:val="00EC0F35"/>
    <w:rsid w:val="00ED40F6"/>
    <w:rsid w:val="00F44E13"/>
    <w:rsid w:val="00F80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15E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62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627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 Stevens</dc:creator>
  <cp:lastModifiedBy>Theo Stevens</cp:lastModifiedBy>
  <cp:revision>2</cp:revision>
  <dcterms:created xsi:type="dcterms:W3CDTF">2021-11-28T14:55:00Z</dcterms:created>
  <dcterms:modified xsi:type="dcterms:W3CDTF">2021-11-28T14:55:00Z</dcterms:modified>
</cp:coreProperties>
</file>